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F23ED" w14:textId="23001298" w:rsidR="000E3E46" w:rsidRPr="00EA7DB4" w:rsidRDefault="000E3E46" w:rsidP="00EA7DB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A7DB4">
        <w:rPr>
          <w:rFonts w:ascii="Arial" w:hAnsi="Arial" w:cs="Arial"/>
          <w:b/>
          <w:bCs/>
          <w:sz w:val="24"/>
          <w:szCs w:val="24"/>
        </w:rPr>
        <w:t xml:space="preserve">DECLARACIÓN ORIGEN DE FONDOS </w:t>
      </w:r>
      <w:r w:rsidR="00EA7DB4" w:rsidRPr="00EA7DB4">
        <w:rPr>
          <w:rFonts w:ascii="Arial" w:hAnsi="Arial" w:cs="Arial"/>
          <w:b/>
          <w:bCs/>
          <w:sz w:val="24"/>
          <w:szCs w:val="24"/>
        </w:rPr>
        <w:t>Y</w:t>
      </w:r>
      <w:r w:rsidRPr="00EA7DB4">
        <w:rPr>
          <w:rFonts w:ascii="Arial" w:hAnsi="Arial" w:cs="Arial"/>
          <w:b/>
          <w:bCs/>
          <w:sz w:val="24"/>
          <w:szCs w:val="24"/>
        </w:rPr>
        <w:t xml:space="preserve"> DE ACTIVIDADES LICITAS</w:t>
      </w:r>
    </w:p>
    <w:p w14:paraId="469560D5" w14:textId="77777777" w:rsidR="000E3E46" w:rsidRDefault="000E3E46" w:rsidP="000E3E46">
      <w:pPr>
        <w:jc w:val="both"/>
        <w:rPr>
          <w:rFonts w:ascii="Arial" w:hAnsi="Arial" w:cs="Arial"/>
        </w:rPr>
      </w:pPr>
    </w:p>
    <w:p w14:paraId="1725C9A6" w14:textId="046CF29B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Yo,(nosotros)(Oferente)__________________________________________________ Identificado (os) con el documento que abajo se indica, obrando en nombre propio y/o en mi calidad de representante legal de (empresa)_____________________________________________, entidad legalmente constituida, manifiesto (amos) bajo la gravedad del juramento que la información nuestra suministrada </w:t>
      </w:r>
      <w:r w:rsidR="00396FC6">
        <w:rPr>
          <w:rFonts w:ascii="Arial" w:hAnsi="Arial" w:cs="Arial"/>
        </w:rPr>
        <w:t>al GOBIERNO AUTÓNOMO DESCENTRALIZADO ILUSTRE MUNICIPALIDAD DEL CANTÓN DAULE</w:t>
      </w:r>
      <w:r w:rsidRPr="000E3E46">
        <w:rPr>
          <w:rFonts w:ascii="Arial" w:hAnsi="Arial" w:cs="Arial"/>
        </w:rPr>
        <w:t xml:space="preserve">, es cierta, completa y actualizada. </w:t>
      </w:r>
    </w:p>
    <w:p w14:paraId="18FD10EE" w14:textId="5168C288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1. Declaro (amos) también que los recursos o bienes que utilizaremos en desarrollo de nuestros negocios por el proceso de contratación pública con </w:t>
      </w:r>
      <w:r w:rsidR="00396FC6">
        <w:rPr>
          <w:rFonts w:ascii="Arial" w:hAnsi="Arial" w:cs="Arial"/>
        </w:rPr>
        <w:t xml:space="preserve">GOBIERNO AUTÓNOMO DESCENTRALIZADO ILUSTRE MUNICIPALIDAD DEL CANTÓN DAULE, </w:t>
      </w:r>
      <w:r w:rsidRPr="000E3E46">
        <w:rPr>
          <w:rFonts w:ascii="Arial" w:hAnsi="Arial" w:cs="Arial"/>
        </w:rPr>
        <w:t xml:space="preserve">provienen de actividades lícitas, de conformidad con las leyes vigentes. </w:t>
      </w:r>
    </w:p>
    <w:p w14:paraId="0CCD24F7" w14:textId="77777777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2. Que no admitiré (mos) que terceros efectúen depósitos en mis (nuestras) cuentas con fondos provenientes de las actividades ilícitas; ni efectuaré (mos) transacciones destinadas a favorecer tales actividades o a favor de personas relacionadas con las mismas. </w:t>
      </w:r>
    </w:p>
    <w:p w14:paraId="3D351C6C" w14:textId="77777777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3. Que todas las actividades e ingresos que percibo (imos) provienen de negocios lícitos. </w:t>
      </w:r>
    </w:p>
    <w:p w14:paraId="6B867D15" w14:textId="34800D39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4. Que no me (nos) encuentro (encontramos) en ninguna lista de personas reportadas o bloqueados por actividades de narcotráfico, lavado de activos, subversión, terrorismo, tráfico de armas o delitos asociados al turismo sexual en menores de edad. </w:t>
      </w:r>
      <w:r w:rsidR="00AE7AAA" w:rsidRPr="000E3E46">
        <w:rPr>
          <w:rFonts w:ascii="Arial" w:hAnsi="Arial" w:cs="Arial"/>
        </w:rPr>
        <w:t>Que,</w:t>
      </w:r>
      <w:r w:rsidRPr="000E3E46">
        <w:rPr>
          <w:rFonts w:ascii="Arial" w:hAnsi="Arial" w:cs="Arial"/>
        </w:rPr>
        <w:t xml:space="preserve"> a la fecha, en mi (nuestra) contra no existe ninguna investigación por ninguno de los hechos anteriores. </w:t>
      </w:r>
    </w:p>
    <w:p w14:paraId="4D63EA67" w14:textId="4DDBE5AE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 xml:space="preserve">5. Las garantías y aseveraciones aquí contenidas estarán vigentes para realizar negocios con </w:t>
      </w:r>
      <w:r w:rsidR="00AE28DE">
        <w:rPr>
          <w:rFonts w:ascii="Arial" w:hAnsi="Arial" w:cs="Arial"/>
        </w:rPr>
        <w:t xml:space="preserve">el </w:t>
      </w:r>
      <w:r w:rsidR="00EA7DB4">
        <w:rPr>
          <w:rFonts w:ascii="Arial" w:hAnsi="Arial" w:cs="Arial"/>
        </w:rPr>
        <w:t>GOBIERNO AUTÓNOMO DESCENTRALIZADO ILUSTRE MUNICIPALIDAD DEL CANTÓN DAULE</w:t>
      </w:r>
      <w:r w:rsidRPr="000E3E46">
        <w:rPr>
          <w:rFonts w:ascii="Arial" w:hAnsi="Arial" w:cs="Arial"/>
        </w:rPr>
        <w:t xml:space="preserve">. Autorizo (amos) a resolver cualquier acuerdo, beneficio, subsidio, negocio o contrato celebrado con </w:t>
      </w:r>
      <w:r w:rsidR="00AE28DE">
        <w:rPr>
          <w:rFonts w:ascii="Arial" w:hAnsi="Arial" w:cs="Arial"/>
        </w:rPr>
        <w:t>GOBIERNO AUTÓNOMO DESCENTRALIZADO ILUSTRE MUNICIPALIDAD DEL CANTÓN DAULE</w:t>
      </w:r>
      <w:r w:rsidR="00AE28DE" w:rsidRPr="000E3E46">
        <w:rPr>
          <w:rFonts w:ascii="Arial" w:hAnsi="Arial" w:cs="Arial"/>
        </w:rPr>
        <w:t xml:space="preserve"> </w:t>
      </w:r>
      <w:r w:rsidRPr="000E3E46">
        <w:rPr>
          <w:rFonts w:ascii="Arial" w:hAnsi="Arial" w:cs="Arial"/>
        </w:rPr>
        <w:t>en caso de infracción de cualquiera de los numerales contenidos en este documento, eximiendo a</w:t>
      </w:r>
      <w:r w:rsidR="00AE28DE">
        <w:rPr>
          <w:rFonts w:ascii="Arial" w:hAnsi="Arial" w:cs="Arial"/>
        </w:rPr>
        <w:t>l</w:t>
      </w:r>
      <w:r w:rsidRPr="000E3E46">
        <w:rPr>
          <w:rFonts w:ascii="Arial" w:hAnsi="Arial" w:cs="Arial"/>
        </w:rPr>
        <w:t xml:space="preserve"> </w:t>
      </w:r>
      <w:r w:rsidR="00AE28DE">
        <w:rPr>
          <w:rFonts w:ascii="Arial" w:hAnsi="Arial" w:cs="Arial"/>
        </w:rPr>
        <w:t>GOBIERNO AUTÓNOMO DESCENTRALIZADO ILUSTRE MUNICIPALIDAD DEL CANTÓN DAULE</w:t>
      </w:r>
      <w:r w:rsidRPr="000E3E46">
        <w:rPr>
          <w:rFonts w:ascii="Arial" w:hAnsi="Arial" w:cs="Arial"/>
        </w:rPr>
        <w:t xml:space="preserve">, de toda responsabilidad que se derive por información errónea, falsa o inexacta que yo (nosotros) hubiere (mos) proporcionado. </w:t>
      </w:r>
    </w:p>
    <w:p w14:paraId="47507327" w14:textId="5C8E17C8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>6. Autorizo (amos) a</w:t>
      </w:r>
      <w:r w:rsidR="00AE28DE">
        <w:rPr>
          <w:rFonts w:ascii="Arial" w:hAnsi="Arial" w:cs="Arial"/>
        </w:rPr>
        <w:t>l</w:t>
      </w:r>
      <w:r w:rsidRPr="000E3E46">
        <w:rPr>
          <w:rFonts w:ascii="Arial" w:hAnsi="Arial" w:cs="Arial"/>
        </w:rPr>
        <w:t xml:space="preserve"> </w:t>
      </w:r>
      <w:r w:rsidR="00AE28DE">
        <w:rPr>
          <w:rFonts w:ascii="Arial" w:hAnsi="Arial" w:cs="Arial"/>
        </w:rPr>
        <w:t>GOBIERNO AUTÓNOMO DESCENTRALIZADO ILUSTRE MUNICIPALIDAD DEL CANTÓN DAULE</w:t>
      </w:r>
      <w:r w:rsidR="00AE28DE" w:rsidRPr="000E3E46">
        <w:rPr>
          <w:rFonts w:ascii="Arial" w:hAnsi="Arial" w:cs="Arial"/>
        </w:rPr>
        <w:t xml:space="preserve"> </w:t>
      </w:r>
      <w:r w:rsidRPr="000E3E46">
        <w:rPr>
          <w:rFonts w:ascii="Arial" w:hAnsi="Arial" w:cs="Arial"/>
        </w:rPr>
        <w:t xml:space="preserve">para que consulte mi (nuestra) información crediticia en las Centrales de Riesgo y ante los bancos de datos que estime necesarios. </w:t>
      </w:r>
    </w:p>
    <w:p w14:paraId="63373239" w14:textId="77777777" w:rsidR="00753B40" w:rsidRDefault="000E3E46" w:rsidP="000E3E46">
      <w:pPr>
        <w:jc w:val="both"/>
        <w:rPr>
          <w:rFonts w:ascii="Arial" w:hAnsi="Arial" w:cs="Arial"/>
        </w:rPr>
      </w:pPr>
      <w:r w:rsidRPr="000E3E46">
        <w:rPr>
          <w:rFonts w:ascii="Arial" w:hAnsi="Arial" w:cs="Arial"/>
        </w:rPr>
        <w:t>Los datos aquí consignados obedecen a la realidad, y declaro (amos) haber leído, entendido y aceptado libremente el presente documento.</w:t>
      </w:r>
    </w:p>
    <w:p w14:paraId="1712D397" w14:textId="77777777" w:rsidR="00753B40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t xml:space="preserve">FIRMA </w:t>
      </w:r>
    </w:p>
    <w:p w14:paraId="25ED1DF1" w14:textId="77777777" w:rsidR="00753B40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t xml:space="preserve">Nombre: </w:t>
      </w:r>
    </w:p>
    <w:p w14:paraId="352D9BA7" w14:textId="77777777" w:rsidR="00753B40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t xml:space="preserve">Calidad: </w:t>
      </w:r>
    </w:p>
    <w:p w14:paraId="27D945FB" w14:textId="77777777" w:rsidR="00753B40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t xml:space="preserve">Empresa: </w:t>
      </w:r>
    </w:p>
    <w:p w14:paraId="210BFF9D" w14:textId="77777777" w:rsidR="00753B40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t xml:space="preserve">C.C. No. </w:t>
      </w:r>
    </w:p>
    <w:p w14:paraId="5269708A" w14:textId="66461FC0" w:rsidR="00472328" w:rsidRPr="00BA727A" w:rsidRDefault="000E3E46" w:rsidP="000E3E46">
      <w:pPr>
        <w:jc w:val="both"/>
        <w:rPr>
          <w:rFonts w:ascii="Arial" w:hAnsi="Arial" w:cs="Arial"/>
          <w:b/>
          <w:bCs/>
        </w:rPr>
      </w:pPr>
      <w:r w:rsidRPr="00BA727A">
        <w:rPr>
          <w:rFonts w:ascii="Arial" w:hAnsi="Arial" w:cs="Arial"/>
          <w:b/>
          <w:bCs/>
        </w:rPr>
        <w:lastRenderedPageBreak/>
        <w:t>RUC</w:t>
      </w:r>
      <w:r w:rsidR="00753B40" w:rsidRPr="00BA727A">
        <w:rPr>
          <w:rFonts w:ascii="Arial" w:hAnsi="Arial" w:cs="Arial"/>
          <w:b/>
          <w:bCs/>
        </w:rPr>
        <w:t xml:space="preserve"> </w:t>
      </w:r>
      <w:r w:rsidRPr="00BA727A">
        <w:rPr>
          <w:rFonts w:ascii="Arial" w:hAnsi="Arial" w:cs="Arial"/>
          <w:b/>
          <w:bCs/>
        </w:rPr>
        <w:t>No</w:t>
      </w:r>
      <w:r w:rsidR="00753B40" w:rsidRPr="00BA727A">
        <w:rPr>
          <w:rFonts w:ascii="Arial" w:hAnsi="Arial" w:cs="Arial"/>
          <w:b/>
          <w:bCs/>
        </w:rPr>
        <w:t>.</w:t>
      </w:r>
    </w:p>
    <w:sectPr w:rsidR="00472328" w:rsidRPr="00BA72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revisionView w:comments="0"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F91"/>
    <w:rsid w:val="000E0F91"/>
    <w:rsid w:val="000E3E46"/>
    <w:rsid w:val="00396FC6"/>
    <w:rsid w:val="00472328"/>
    <w:rsid w:val="00753B40"/>
    <w:rsid w:val="00AE28DE"/>
    <w:rsid w:val="00AE7AAA"/>
    <w:rsid w:val="00BA727A"/>
    <w:rsid w:val="00EA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6BB0"/>
  <w15:chartTrackingRefBased/>
  <w15:docId w15:val="{8A52454E-78BC-41F6-ACC8-94E83D697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401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Tuapante</dc:creator>
  <cp:keywords/>
  <dc:description/>
  <cp:lastModifiedBy>Eduardo Vargas</cp:lastModifiedBy>
  <cp:revision>17</cp:revision>
  <dcterms:created xsi:type="dcterms:W3CDTF">2025-09-22T19:46:00Z</dcterms:created>
  <dcterms:modified xsi:type="dcterms:W3CDTF">2025-09-22T21:33:00Z</dcterms:modified>
</cp:coreProperties>
</file>