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F79B8" w14:textId="234296E1" w:rsidR="00F0410A" w:rsidRDefault="00F622CB">
      <w:r w:rsidRPr="00F622CB">
        <w:drawing>
          <wp:inline distT="0" distB="0" distL="0" distR="0" wp14:anchorId="3283D751" wp14:editId="34686049">
            <wp:extent cx="8892540" cy="5001895"/>
            <wp:effectExtent l="0" t="0" r="381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154D5" w14:textId="77777777" w:rsidR="00F622CB" w:rsidRDefault="00F622CB"/>
    <w:p w14:paraId="4CA2FEB8" w14:textId="6E847305" w:rsidR="00F622CB" w:rsidRDefault="00F622CB">
      <w:r w:rsidRPr="00F622CB">
        <w:lastRenderedPageBreak/>
        <w:drawing>
          <wp:inline distT="0" distB="0" distL="0" distR="0" wp14:anchorId="6A3D7389" wp14:editId="40F4210C">
            <wp:extent cx="8892540" cy="5001895"/>
            <wp:effectExtent l="0" t="0" r="3810" b="825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22CB">
        <w:lastRenderedPageBreak/>
        <w:drawing>
          <wp:inline distT="0" distB="0" distL="0" distR="0" wp14:anchorId="4549D20F" wp14:editId="6759C9DE">
            <wp:extent cx="8892540" cy="5001895"/>
            <wp:effectExtent l="0" t="0" r="381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ECD34" w14:textId="63D3309C" w:rsidR="0082392D" w:rsidRDefault="0082392D"/>
    <w:p w14:paraId="37FCC004" w14:textId="154C964C" w:rsidR="0082392D" w:rsidRDefault="00F622CB">
      <w:r w:rsidRPr="00F622CB">
        <w:lastRenderedPageBreak/>
        <w:drawing>
          <wp:inline distT="0" distB="0" distL="0" distR="0" wp14:anchorId="44D9BB9C" wp14:editId="5EA905B3">
            <wp:extent cx="8892540" cy="5001895"/>
            <wp:effectExtent l="0" t="0" r="3810" b="825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E9529" w14:textId="6A3CD0AC" w:rsidR="00F622CB" w:rsidRDefault="00F622CB">
      <w:r w:rsidRPr="00F622CB">
        <w:lastRenderedPageBreak/>
        <w:drawing>
          <wp:inline distT="0" distB="0" distL="0" distR="0" wp14:anchorId="3A1E4C46" wp14:editId="5CA4F418">
            <wp:extent cx="8892540" cy="5001895"/>
            <wp:effectExtent l="0" t="0" r="3810" b="825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22CB" w:rsidSect="0082392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993"/>
    <w:rsid w:val="0082392D"/>
    <w:rsid w:val="00CD3993"/>
    <w:rsid w:val="00F0410A"/>
    <w:rsid w:val="00F62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CA3C1"/>
  <w15:chartTrackingRefBased/>
  <w15:docId w15:val="{DB30F5DB-B97D-4283-BF1E-F52008B96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Tuapante Morales</dc:creator>
  <cp:keywords/>
  <dc:description/>
  <cp:lastModifiedBy>Stephanie Tuapante Morales</cp:lastModifiedBy>
  <cp:revision>3</cp:revision>
  <dcterms:created xsi:type="dcterms:W3CDTF">2025-09-27T17:52:00Z</dcterms:created>
  <dcterms:modified xsi:type="dcterms:W3CDTF">2025-10-02T00:44:00Z</dcterms:modified>
</cp:coreProperties>
</file>