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3EA54" w14:textId="0ADE614F" w:rsidR="008C340D" w:rsidRDefault="00581929">
      <w:r w:rsidRPr="00581929">
        <w:drawing>
          <wp:inline distT="0" distB="0" distL="0" distR="0" wp14:anchorId="1047D8F0" wp14:editId="5638E03C">
            <wp:extent cx="9262231" cy="5011420"/>
            <wp:effectExtent l="0" t="0" r="0" b="0"/>
            <wp:docPr id="112378616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786167" name=""/>
                    <pic:cNvPicPr/>
                  </pic:nvPicPr>
                  <pic:blipFill rotWithShape="1">
                    <a:blip r:embed="rId4"/>
                    <a:srcRect t="3809"/>
                    <a:stretch/>
                  </pic:blipFill>
                  <pic:spPr bwMode="auto">
                    <a:xfrm>
                      <a:off x="0" y="0"/>
                      <a:ext cx="9265852" cy="50133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C340D" w:rsidSect="00581929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comments="0" w:insDel="0" w:formatting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A9"/>
    <w:rsid w:val="00581929"/>
    <w:rsid w:val="008C340D"/>
    <w:rsid w:val="00F0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B52A80-81C8-4E0A-B975-E2027E3F3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Tuapante</dc:creator>
  <cp:keywords/>
  <dc:description/>
  <cp:lastModifiedBy>Stephanie Tuapante</cp:lastModifiedBy>
  <cp:revision>2</cp:revision>
  <cp:lastPrinted>2025-09-24T15:37:00Z</cp:lastPrinted>
  <dcterms:created xsi:type="dcterms:W3CDTF">2025-09-24T15:37:00Z</dcterms:created>
  <dcterms:modified xsi:type="dcterms:W3CDTF">2025-09-24T15:38:00Z</dcterms:modified>
</cp:coreProperties>
</file>